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307826053"/>
      <w:bookmarkStart w:id="2" w:name="_Toc23011"/>
      <w:bookmarkStart w:id="3" w:name="_Toc307826682"/>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5847"/>
      <w:bookmarkStart w:id="7" w:name="_Toc19303"/>
      <w:bookmarkStart w:id="8" w:name="_Toc41508509"/>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5335"/>
      <w:bookmarkStart w:id="10" w:name="_Toc414"/>
      <w:bookmarkStart w:id="11" w:name="_Toc41508510"/>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26151"/>
      <w:bookmarkStart w:id="14" w:name="_Toc427837282"/>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bookmarkStart w:id="25" w:name="_GoBack"/>
      <w:bookmarkEnd w:id="25"/>
      <w:r>
        <w:rPr>
          <w:rFonts w:hint="eastAsia" w:ascii="宋体" w:hAnsi="宋体"/>
          <w:b/>
          <w:sz w:val="24"/>
          <w:lang w:eastAsia="zh-CN"/>
        </w:rPr>
        <w:t>民安街道办事处</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贵办事处</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94875416"/>
      <w:bookmarkStart w:id="19" w:name="_Toc506628558"/>
      <w:bookmarkStart w:id="20" w:name="_Toc484827213"/>
      <w:bookmarkStart w:id="21" w:name="_Toc484848558"/>
      <w:bookmarkStart w:id="22" w:name="_Toc506611607"/>
      <w:bookmarkStart w:id="23" w:name="_Toc490832206"/>
      <w:bookmarkStart w:id="24" w:name="_Toc506611815"/>
      <w:r>
        <w:rPr>
          <w:rFonts w:hint="eastAsia" w:ascii="宋体" w:hAnsi="宋体" w:cs="Arial"/>
          <w:sz w:val="24"/>
        </w:rPr>
        <w:t>致：湛江经济技术开发区</w:t>
      </w:r>
      <w:r>
        <w:rPr>
          <w:rFonts w:hint="eastAsia" w:ascii="宋体" w:hAnsi="宋体" w:cs="Arial"/>
          <w:sz w:val="24"/>
          <w:lang w:eastAsia="zh-CN"/>
        </w:rPr>
        <w:t>民安街道办事处</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贵办事处</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eastAsia="宋体"/>
          <w:b/>
          <w:bCs/>
          <w:szCs w:val="24"/>
          <w:lang w:eastAsia="zh-CN"/>
        </w:rPr>
      </w:pPr>
      <w:r>
        <w:rPr>
          <w:rFonts w:hint="eastAsia"/>
          <w:b/>
          <w:bCs/>
          <w:szCs w:val="24"/>
        </w:rPr>
        <w:t>致:湛江经济技术开发区</w:t>
      </w:r>
      <w:r>
        <w:rPr>
          <w:rFonts w:hint="eastAsia"/>
          <w:b/>
          <w:bCs/>
          <w:szCs w:val="24"/>
          <w:lang w:eastAsia="zh-CN"/>
        </w:rPr>
        <w:t>民安街道办事处</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zY0NzFjMDBlOTRhN2NlZGU5NzRjMGIyMjU3MzY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6A20D80"/>
    <w:rsid w:val="3E032D27"/>
    <w:rsid w:val="4DA32452"/>
    <w:rsid w:val="5BDA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6"/>
    <w:autoRedefine/>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434</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璃米米</cp:lastModifiedBy>
  <cp:lastPrinted>2023-10-13T02:09:00Z</cp:lastPrinted>
  <dcterms:modified xsi:type="dcterms:W3CDTF">2024-06-17T06:26:32Z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25091D0651F349A3ABC34806E0B89798_13</vt:lpwstr>
  </property>
</Properties>
</file>