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范本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借  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湛江经开区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本人xx，是原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湛江经开区</w:t>
      </w:r>
      <w:r>
        <w:rPr>
          <w:rFonts w:hint="eastAsia" w:ascii="仿宋_GB2312" w:hAnsi="仿宋_GB2312" w:eastAsia="仿宋_GB2312" w:cs="仿宋_GB2312"/>
          <w:sz w:val="32"/>
          <w:szCs w:val="32"/>
        </w:rPr>
        <w:t>xx法定代表人，身份证号码：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....................,</w:t>
      </w:r>
      <w:r>
        <w:rPr>
          <w:rFonts w:hint="eastAsia" w:ascii="仿宋_GB2312" w:hAnsi="仿宋_GB2312" w:eastAsia="仿宋_GB2312" w:cs="仿宋_GB2312"/>
          <w:sz w:val="32"/>
          <w:szCs w:val="32"/>
        </w:rPr>
        <w:t>因                   ，无法继续办学。已向贵局申请终止办学，现因到税务、银行、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市场监督管理局、</w:t>
      </w:r>
      <w:r>
        <w:rPr>
          <w:rFonts w:hint="eastAsia" w:ascii="仿宋_GB2312" w:hAnsi="仿宋_GB2312" w:eastAsia="仿宋_GB2312" w:cs="仿宋_GB2312"/>
          <w:sz w:val="32"/>
          <w:szCs w:val="32"/>
        </w:rPr>
        <w:t>民政局等部门办理终止、注销登记手续需使用公章，故申请借出公章一枚，借用期自   年  月  日至   年  月  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望批准！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公章样图如下：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借章人姓名（手印）：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借章人联系电话: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960" w:firstLineChars="15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kNDU2ODA2ZTViMDk5N2I5MmMyZTA4NjljZjIwZTYifQ=="/>
  </w:docVars>
  <w:rsids>
    <w:rsidRoot w:val="005C46B6"/>
    <w:rsid w:val="000D732A"/>
    <w:rsid w:val="000F2685"/>
    <w:rsid w:val="00142ABE"/>
    <w:rsid w:val="002C7F41"/>
    <w:rsid w:val="004845EA"/>
    <w:rsid w:val="00486681"/>
    <w:rsid w:val="0056060B"/>
    <w:rsid w:val="005C46B6"/>
    <w:rsid w:val="008C468D"/>
    <w:rsid w:val="008E31AE"/>
    <w:rsid w:val="008E6BEB"/>
    <w:rsid w:val="00A242C6"/>
    <w:rsid w:val="00A844F6"/>
    <w:rsid w:val="00AE542C"/>
    <w:rsid w:val="00B01936"/>
    <w:rsid w:val="00B84B2F"/>
    <w:rsid w:val="00B92D4C"/>
    <w:rsid w:val="00C157C4"/>
    <w:rsid w:val="00C7323A"/>
    <w:rsid w:val="00D20743"/>
    <w:rsid w:val="00DE380D"/>
    <w:rsid w:val="00F17DCA"/>
    <w:rsid w:val="00FE5899"/>
    <w:rsid w:val="1E081403"/>
    <w:rsid w:val="33DA3353"/>
    <w:rsid w:val="490D6E35"/>
    <w:rsid w:val="748F6C83"/>
    <w:rsid w:val="7844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178</Characters>
  <Lines>1</Lines>
  <Paragraphs>1</Paragraphs>
  <TotalTime>0</TotalTime>
  <ScaleCrop>false</ScaleCrop>
  <LinksUpToDate>false</LinksUpToDate>
  <CharactersWithSpaces>219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2019-02-15T09:44:00Z</dcterms:created>
  <dc:creator>Administrator</dc:creator>
  <cp:lastModifiedBy>vanilla</cp:lastModifiedBy>
  <cp:lastPrinted>2023-04-03T06:50:00Z</cp:lastPrinted>
  <dcterms:modified xsi:type="dcterms:W3CDTF">2023-12-12T02:10:01Z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78340B7DBEF4405A82430337539321EF_13</vt:lpwstr>
  </property>
</Properties>
</file>