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shd w:val="clear" w:color="auto" w:fill="FFFFFF"/>
        <w:tabs>
          <w:tab w:val="center" w:pos="4479"/>
          <w:tab w:val="right" w:pos="9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</w:p>
    <w:bookmarkEnd w:id="0"/>
    <w:p>
      <w:pPr>
        <w:adjustRightInd w:val="0"/>
        <w:snapToGrid w:val="0"/>
        <w:ind w:left="-94" w:leftChars="-45"/>
        <w:rPr>
          <w:rFonts w:hint="eastAsia" w:ascii="仿宋" w:hAnsi="仿宋" w:eastAsia="仿宋"/>
          <w:sz w:val="21"/>
          <w:szCs w:val="21"/>
        </w:rPr>
      </w:pPr>
    </w:p>
    <w:p>
      <w:pPr>
        <w:adjustRightInd w:val="0"/>
        <w:snapToGrid w:val="0"/>
        <w:ind w:left="-9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shd w:val="clear" w:color="auto" w:fill="FFFFFF"/>
        <w:tabs>
          <w:tab w:val="center" w:pos="4479"/>
          <w:tab w:val="right" w:pos="9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湛江经济技术开发区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pStyle w:val="7"/>
        <w:keepNext w:val="0"/>
        <w:keepLines w:val="0"/>
        <w:pageBreakBefore w:val="0"/>
        <w:shd w:val="clear" w:color="auto" w:fill="FFFFFF"/>
        <w:tabs>
          <w:tab w:val="center" w:pos="4479"/>
          <w:tab w:val="right" w:pos="9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微软雅黑" w:eastAsia="仿宋_GB2312" w:cs="仿宋_GB2312"/>
          <w:spacing w:val="8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tabs>
          <w:tab w:val="center" w:pos="4479"/>
          <w:tab w:val="right" w:pos="9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微软雅黑" w:eastAsia="仿宋_GB2312" w:cs="仿宋_GB2312"/>
          <w:spacing w:val="8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tabs>
          <w:tab w:val="center" w:pos="4479"/>
          <w:tab w:val="right" w:pos="9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微软雅黑" w:eastAsia="仿宋_GB2312" w:cs="仿宋_GB2312"/>
          <w:spacing w:val="8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tabs>
          <w:tab w:val="center" w:pos="4479"/>
          <w:tab w:val="right" w:pos="9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微软雅黑" w:eastAsia="仿宋_GB2312" w:cs="仿宋_GB2312"/>
          <w:spacing w:val="8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tabs>
          <w:tab w:val="center" w:pos="4479"/>
          <w:tab w:val="right" w:pos="9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微软雅黑" w:eastAsia="仿宋_GB2312" w:cs="仿宋_GB2312"/>
          <w:spacing w:val="8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tabs>
          <w:tab w:val="center" w:pos="4479"/>
          <w:tab w:val="right" w:pos="9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微软雅黑" w:eastAsia="仿宋_GB2312" w:cs="仿宋_GB2312"/>
          <w:spacing w:val="8"/>
          <w:sz w:val="32"/>
          <w:szCs w:val="32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ZDVhMGQ5NjMzNDllMzRkMDA3ZjQwYzE0Y2Y1YjUifQ=="/>
  </w:docVars>
  <w:rsids>
    <w:rsidRoot w:val="6E511807"/>
    <w:rsid w:val="007342FE"/>
    <w:rsid w:val="02775E4F"/>
    <w:rsid w:val="03A72764"/>
    <w:rsid w:val="06F86E33"/>
    <w:rsid w:val="08E753E2"/>
    <w:rsid w:val="0A556680"/>
    <w:rsid w:val="0B7F159A"/>
    <w:rsid w:val="0C1F1AEB"/>
    <w:rsid w:val="0F6239E3"/>
    <w:rsid w:val="113A4B71"/>
    <w:rsid w:val="137E444B"/>
    <w:rsid w:val="13DC0AC1"/>
    <w:rsid w:val="13ED0271"/>
    <w:rsid w:val="14A30D26"/>
    <w:rsid w:val="15237EF7"/>
    <w:rsid w:val="18B8378D"/>
    <w:rsid w:val="1AF220BF"/>
    <w:rsid w:val="21C910B4"/>
    <w:rsid w:val="22160D89"/>
    <w:rsid w:val="22162B37"/>
    <w:rsid w:val="239D2DE4"/>
    <w:rsid w:val="24561911"/>
    <w:rsid w:val="2C194E82"/>
    <w:rsid w:val="30D20571"/>
    <w:rsid w:val="349873DC"/>
    <w:rsid w:val="36094296"/>
    <w:rsid w:val="374C0952"/>
    <w:rsid w:val="39CC58E4"/>
    <w:rsid w:val="3C1E5864"/>
    <w:rsid w:val="3DC5744E"/>
    <w:rsid w:val="3DC74A3A"/>
    <w:rsid w:val="3F6F51DD"/>
    <w:rsid w:val="40EE68BE"/>
    <w:rsid w:val="451C6D56"/>
    <w:rsid w:val="46034D3E"/>
    <w:rsid w:val="47F46BC7"/>
    <w:rsid w:val="4A31323B"/>
    <w:rsid w:val="4A567862"/>
    <w:rsid w:val="4CCB2558"/>
    <w:rsid w:val="4E7D4A4F"/>
    <w:rsid w:val="4F8F7FCE"/>
    <w:rsid w:val="501C315F"/>
    <w:rsid w:val="53AB6ADF"/>
    <w:rsid w:val="554611ED"/>
    <w:rsid w:val="56EF622F"/>
    <w:rsid w:val="57356094"/>
    <w:rsid w:val="58D36385"/>
    <w:rsid w:val="5ADC7773"/>
    <w:rsid w:val="5D5C14D4"/>
    <w:rsid w:val="60DD5FF3"/>
    <w:rsid w:val="60EA4720"/>
    <w:rsid w:val="655F791E"/>
    <w:rsid w:val="6BCF6E80"/>
    <w:rsid w:val="6C0E5BFA"/>
    <w:rsid w:val="6D8A305E"/>
    <w:rsid w:val="6E511807"/>
    <w:rsid w:val="712D6B22"/>
    <w:rsid w:val="71D15700"/>
    <w:rsid w:val="729F526E"/>
    <w:rsid w:val="74FD76D0"/>
    <w:rsid w:val="78832A30"/>
    <w:rsid w:val="7A862E00"/>
    <w:rsid w:val="7C09297B"/>
    <w:rsid w:val="7E1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en-US" w:eastAsia="en-US" w:bidi="ar-SA"/>
    </w:r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Calibri" w:hAnsi="Calibri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1"/>
    <w:pPr>
      <w:ind w:left="124" w:hanging="654"/>
      <w:jc w:val="both"/>
    </w:pPr>
    <w:rPr>
      <w:rFonts w:ascii="Arial Unicode MS" w:hAnsi="Arial Unicode MS" w:eastAsia="Arial Unicode MS" w:cs="Arial Unicode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6285</Words>
  <Characters>6389</Characters>
  <Lines>0</Lines>
  <Paragraphs>0</Paragraphs>
  <TotalTime>3</TotalTime>
  <ScaleCrop>false</ScaleCrop>
  <LinksUpToDate>false</LinksUpToDate>
  <CharactersWithSpaces>7170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2023-08-24T08:35:00Z</dcterms:created>
  <dc:creator>WPS_604393418</dc:creator>
  <cp:lastModifiedBy>WPS_604393418</cp:lastModifiedBy>
  <cp:lastPrinted>2023-09-05T00:55:00Z</cp:lastPrinted>
  <dcterms:modified xsi:type="dcterms:W3CDTF">2023-09-12T02:29:10Z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8AA7699E4D1346A5A6CED0C48449DC24_13</vt:lpwstr>
  </property>
</Properties>
</file>